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CF" w:rsidRPr="000347CF" w:rsidRDefault="000347CF" w:rsidP="000347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47CF">
        <w:rPr>
          <w:rFonts w:ascii="TH SarabunPSK" w:hAnsi="TH SarabunPSK" w:cs="TH SarabunPSK"/>
          <w:b/>
          <w:bCs/>
          <w:sz w:val="32"/>
          <w:szCs w:val="32"/>
          <w:cs/>
        </w:rPr>
        <w:t>รายชื่อโรงเรียนในโครงการโรงเรียนที่ต้องการความช่วยเหลือและพัฒนาเป็นพิเศษอย่างเร่งด่วน (</w:t>
      </w:r>
      <w:r w:rsidRPr="000347CF">
        <w:rPr>
          <w:rFonts w:ascii="TH SarabunPSK" w:hAnsi="TH SarabunPSK" w:cs="TH SarabunPSK"/>
          <w:b/>
          <w:bCs/>
          <w:sz w:val="32"/>
          <w:szCs w:val="32"/>
        </w:rPr>
        <w:t xml:space="preserve">ICU) </w:t>
      </w:r>
    </w:p>
    <w:p w:rsidR="00071EB7" w:rsidRPr="000347CF" w:rsidRDefault="0015692D" w:rsidP="006256C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ที่ยังไม่ได้รับ</w:t>
      </w:r>
      <w:r w:rsidR="000347CF" w:rsidRPr="000347CF">
        <w:rPr>
          <w:rFonts w:ascii="TH SarabunPSK" w:hAnsi="TH SarabunPSK" w:cs="TH SarabunPSK"/>
          <w:b/>
          <w:bCs/>
          <w:sz w:val="32"/>
          <w:szCs w:val="32"/>
          <w:cs/>
        </w:rPr>
        <w:t>เครื่อง</w:t>
      </w:r>
      <w:r w:rsidR="00071EB7" w:rsidRPr="000347CF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</w:t>
      </w:r>
      <w:r w:rsidR="000347CF" w:rsidRPr="000347CF">
        <w:rPr>
          <w:rFonts w:ascii="TH SarabunPSK" w:hAnsi="TH SarabunPSK" w:cs="TH SarabunPSK"/>
          <w:b/>
          <w:bCs/>
          <w:sz w:val="32"/>
          <w:szCs w:val="32"/>
          <w:cs/>
        </w:rPr>
        <w:t>โน้ตบุ๊ก</w:t>
      </w:r>
      <w:r w:rsidR="00DC39C0">
        <w:rPr>
          <w:rFonts w:ascii="TH SarabunPSK" w:hAnsi="TH SarabunPSK" w:cs="TH SarabunPSK" w:hint="cs"/>
          <w:b/>
          <w:bCs/>
          <w:sz w:val="32"/>
          <w:szCs w:val="32"/>
          <w:cs/>
        </w:rPr>
        <w:t>ใช้แล้ว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2185"/>
        <w:gridCol w:w="3969"/>
        <w:gridCol w:w="1417"/>
        <w:gridCol w:w="941"/>
      </w:tblGrid>
      <w:tr w:rsidR="003756DC" w:rsidRPr="000347CF" w:rsidTr="000F2497">
        <w:trPr>
          <w:tblHeader/>
        </w:trPr>
        <w:tc>
          <w:tcPr>
            <w:tcW w:w="504" w:type="dxa"/>
            <w:shd w:val="clear" w:color="auto" w:fill="D9D9D9" w:themeFill="background1" w:themeFillShade="D9"/>
            <w:vAlign w:val="center"/>
          </w:tcPr>
          <w:p w:rsidR="003756DC" w:rsidRPr="000347CF" w:rsidRDefault="003756DC" w:rsidP="0003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56DC" w:rsidRPr="000347CF" w:rsidRDefault="00D640F0" w:rsidP="0003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สพท</w:t>
            </w:r>
            <w:r w:rsidR="003756DC" w:rsidRPr="0003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56DC" w:rsidRPr="000347CF" w:rsidRDefault="003756DC" w:rsidP="0003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7CF" w:rsidRDefault="003756DC" w:rsidP="0003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3756DC" w:rsidRPr="000347CF" w:rsidRDefault="003756DC" w:rsidP="00BC07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(เครื่อง)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56DC" w:rsidRPr="000347CF" w:rsidRDefault="003756DC" w:rsidP="0003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1054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(เครื่อง)</w:t>
            </w:r>
          </w:p>
        </w:tc>
      </w:tr>
      <w:tr w:rsidR="00105450" w:rsidRPr="000347CF" w:rsidTr="00E531FB">
        <w:tc>
          <w:tcPr>
            <w:tcW w:w="50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5450" w:rsidRPr="000347CF" w:rsidRDefault="00105450" w:rsidP="0003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2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5450" w:rsidRPr="000347CF" w:rsidRDefault="00105450" w:rsidP="0010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ภาคเหนือ</w:t>
            </w:r>
          </w:p>
        </w:tc>
      </w:tr>
      <w:tr w:rsidR="00DC4E9B" w:rsidRPr="000347CF" w:rsidTr="000F2497">
        <w:tc>
          <w:tcPr>
            <w:tcW w:w="504" w:type="dxa"/>
          </w:tcPr>
          <w:p w:rsidR="00DC4E9B" w:rsidRPr="000347CF" w:rsidRDefault="00105450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85" w:type="dxa"/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เชียงใหม่ เขต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C4E9B" w:rsidRPr="00D640F0" w:rsidRDefault="00DC4E9B" w:rsidP="001E3FC4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วัดอุเม็ง</w:t>
            </w:r>
          </w:p>
        </w:tc>
        <w:tc>
          <w:tcPr>
            <w:tcW w:w="1417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41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DC4E9B" w:rsidRPr="000347CF" w:rsidTr="000F2497">
        <w:tc>
          <w:tcPr>
            <w:tcW w:w="504" w:type="dxa"/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85" w:type="dxa"/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แพร่ เขต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</w:tcPr>
          <w:p w:rsidR="00DC4E9B" w:rsidRPr="00D640F0" w:rsidRDefault="00DC4E9B" w:rsidP="001E3FC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บ้านแม่ลัว (วิริยะราษฎร์สงเคราะห์)</w:t>
            </w:r>
          </w:p>
          <w:p w:rsidR="00DC4E9B" w:rsidRPr="000347CF" w:rsidRDefault="00DC4E9B" w:rsidP="001E3FC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>บ้านท่าวะ (ราษฎร์บำรุง)</w:t>
            </w:r>
          </w:p>
          <w:p w:rsidR="00DC4E9B" w:rsidRPr="000347CF" w:rsidRDefault="00DC4E9B" w:rsidP="001E3FC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>บ้านแม่พร้าว</w:t>
            </w:r>
          </w:p>
        </w:tc>
        <w:tc>
          <w:tcPr>
            <w:tcW w:w="1417" w:type="dxa"/>
          </w:tcPr>
          <w:p w:rsidR="00DC4E9B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BC07C1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C07C1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41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</w:tr>
      <w:tr w:rsidR="00105450" w:rsidRPr="000347CF" w:rsidTr="00E531FB">
        <w:tc>
          <w:tcPr>
            <w:tcW w:w="50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5450" w:rsidRPr="000347CF" w:rsidRDefault="00105450" w:rsidP="0003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2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5450" w:rsidRPr="000347CF" w:rsidRDefault="00105450" w:rsidP="0010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</w:tr>
      <w:tr w:rsidR="00DC4E9B" w:rsidRPr="000347CF" w:rsidTr="000F2497">
        <w:tc>
          <w:tcPr>
            <w:tcW w:w="504" w:type="dxa"/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185" w:type="dxa"/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ขอนแก่น เขต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C4E9B" w:rsidRPr="00D640F0" w:rsidRDefault="00DC4E9B" w:rsidP="001E3FC4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ชุมชนบ้านแฮด</w:t>
            </w:r>
          </w:p>
        </w:tc>
        <w:tc>
          <w:tcPr>
            <w:tcW w:w="1417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41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DC4E9B" w:rsidRPr="000347CF" w:rsidTr="000F2497">
        <w:tc>
          <w:tcPr>
            <w:tcW w:w="504" w:type="dxa"/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185" w:type="dxa"/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บุรีรัมย์ เขต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C4E9B" w:rsidRPr="00D640F0" w:rsidRDefault="00DC4E9B" w:rsidP="001E3FC4">
            <w:pPr>
              <w:pStyle w:val="ListParagraph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วัดพนมวัน</w:t>
            </w:r>
          </w:p>
        </w:tc>
        <w:tc>
          <w:tcPr>
            <w:tcW w:w="1417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41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DC4E9B" w:rsidRPr="000347CF" w:rsidTr="000F2497">
        <w:tc>
          <w:tcPr>
            <w:tcW w:w="504" w:type="dxa"/>
            <w:tcBorders>
              <w:bottom w:val="single" w:sz="4" w:space="0" w:color="auto"/>
            </w:tcBorders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มหาสารคาม เขต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4E9B" w:rsidRPr="00BC07C1" w:rsidRDefault="00DC4E9B" w:rsidP="00BC07C1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บ้านหนองบัวคู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bookmarkStart w:id="0" w:name="_GoBack"/>
        <w:bookmarkEnd w:id="0"/>
      </w:tr>
      <w:tr w:rsidR="00DC4E9B" w:rsidRPr="000347CF" w:rsidTr="000F2497">
        <w:tc>
          <w:tcPr>
            <w:tcW w:w="504" w:type="dxa"/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185" w:type="dxa"/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หนอ</w:t>
            </w: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>งบัวลำภู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 ๑</w:t>
            </w:r>
          </w:p>
        </w:tc>
        <w:tc>
          <w:tcPr>
            <w:tcW w:w="3969" w:type="dxa"/>
          </w:tcPr>
          <w:p w:rsidR="00DC4E9B" w:rsidRPr="00D640F0" w:rsidRDefault="00DC4E9B" w:rsidP="001E3FC4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บ้านอ่างบูรพา</w:t>
            </w:r>
          </w:p>
          <w:p w:rsidR="00DC4E9B" w:rsidRPr="000347CF" w:rsidRDefault="00DC4E9B" w:rsidP="001E3FC4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>บ้านภูพานทอง</w:t>
            </w:r>
          </w:p>
        </w:tc>
        <w:tc>
          <w:tcPr>
            <w:tcW w:w="1417" w:type="dxa"/>
          </w:tcPr>
          <w:p w:rsidR="00BC07C1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41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DC4E9B" w:rsidRPr="000347CF" w:rsidTr="000F2497">
        <w:tc>
          <w:tcPr>
            <w:tcW w:w="504" w:type="dxa"/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85" w:type="dxa"/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อุบลราชธานี เขต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</w:tcPr>
          <w:p w:rsidR="00DC4E9B" w:rsidRPr="00D640F0" w:rsidRDefault="00DC4E9B" w:rsidP="001E3FC4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บ้านแก่งกอก</w:t>
            </w:r>
          </w:p>
          <w:p w:rsidR="00DC4E9B" w:rsidRPr="000347CF" w:rsidRDefault="00DC4E9B" w:rsidP="001E3FC4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บ้านหนองแสงใหญ่</w:t>
            </w:r>
          </w:p>
        </w:tc>
        <w:tc>
          <w:tcPr>
            <w:tcW w:w="1417" w:type="dxa"/>
          </w:tcPr>
          <w:p w:rsidR="00BC07C1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41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  <w:tr w:rsidR="00105450" w:rsidRPr="000347CF" w:rsidTr="00E531FB">
        <w:tc>
          <w:tcPr>
            <w:tcW w:w="50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5450" w:rsidRPr="000347CF" w:rsidRDefault="00105450" w:rsidP="0003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2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5450" w:rsidRPr="000347CF" w:rsidRDefault="00105450" w:rsidP="0010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ภาคกลาง</w:t>
            </w:r>
          </w:p>
        </w:tc>
      </w:tr>
      <w:tr w:rsidR="00DC4E9B" w:rsidRPr="000347CF" w:rsidTr="000F2497">
        <w:tc>
          <w:tcPr>
            <w:tcW w:w="504" w:type="dxa"/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185" w:type="dxa"/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ลพบุรี เขต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C4E9B" w:rsidRPr="00D640F0" w:rsidRDefault="00DC4E9B" w:rsidP="001E3FC4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วัดทุ่งสิงห์โต</w:t>
            </w:r>
          </w:p>
        </w:tc>
        <w:tc>
          <w:tcPr>
            <w:tcW w:w="1417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41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DC4E9B" w:rsidRPr="000347CF" w:rsidTr="000F2497">
        <w:tc>
          <w:tcPr>
            <w:tcW w:w="504" w:type="dxa"/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185" w:type="dxa"/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สระบุรี เขต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</w:tcPr>
          <w:p w:rsidR="00DC4E9B" w:rsidRPr="00D640F0" w:rsidRDefault="00DC4E9B" w:rsidP="001E3FC4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บ้านหลังสวนประชาสามัคคี</w:t>
            </w:r>
          </w:p>
        </w:tc>
        <w:tc>
          <w:tcPr>
            <w:tcW w:w="1417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41" w:type="dxa"/>
          </w:tcPr>
          <w:p w:rsidR="00DC4E9B" w:rsidRPr="000347CF" w:rsidRDefault="00DC4E9B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105450" w:rsidRPr="000347CF" w:rsidTr="00E531FB">
        <w:tc>
          <w:tcPr>
            <w:tcW w:w="50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05450" w:rsidRPr="000347CF" w:rsidRDefault="00105450" w:rsidP="0003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2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5450" w:rsidRPr="000347CF" w:rsidRDefault="00105450" w:rsidP="001054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ภาคใต้</w:t>
            </w:r>
          </w:p>
        </w:tc>
      </w:tr>
      <w:tr w:rsidR="00DC4E9B" w:rsidRPr="000347CF" w:rsidTr="000F2497">
        <w:tc>
          <w:tcPr>
            <w:tcW w:w="504" w:type="dxa"/>
          </w:tcPr>
          <w:p w:rsidR="00DC4E9B" w:rsidRPr="000347CF" w:rsidRDefault="00BC07C1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85" w:type="dxa"/>
          </w:tcPr>
          <w:p w:rsidR="00DC4E9B" w:rsidRPr="000347CF" w:rsidRDefault="00DC4E9B" w:rsidP="001E3F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4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นครศรีธรรมราช เขต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</w:tcPr>
          <w:p w:rsidR="00DC4E9B" w:rsidRPr="00D640F0" w:rsidRDefault="00DC4E9B" w:rsidP="001E3FC4">
            <w:pPr>
              <w:pStyle w:val="ListParagraph"/>
              <w:numPr>
                <w:ilvl w:val="0"/>
                <w:numId w:val="3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40F0">
              <w:rPr>
                <w:rFonts w:ascii="TH SarabunPSK" w:hAnsi="TH SarabunPSK" w:cs="TH SarabunPSK"/>
                <w:sz w:val="32"/>
                <w:szCs w:val="32"/>
                <w:cs/>
              </w:rPr>
              <w:t>วัดหมาย</w:t>
            </w:r>
          </w:p>
        </w:tc>
        <w:tc>
          <w:tcPr>
            <w:tcW w:w="1417" w:type="dxa"/>
          </w:tcPr>
          <w:p w:rsidR="00DC4E9B" w:rsidRPr="000347CF" w:rsidRDefault="0015692D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41" w:type="dxa"/>
          </w:tcPr>
          <w:p w:rsidR="00DC4E9B" w:rsidRPr="000347CF" w:rsidRDefault="0015692D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15692D" w:rsidRPr="000347CF" w:rsidTr="0015692D">
        <w:tc>
          <w:tcPr>
            <w:tcW w:w="6658" w:type="dxa"/>
            <w:gridSpan w:val="3"/>
            <w:shd w:val="clear" w:color="auto" w:fill="D9D9D9" w:themeFill="background1" w:themeFillShade="D9"/>
          </w:tcPr>
          <w:p w:rsidR="0015692D" w:rsidRPr="0015692D" w:rsidRDefault="0015692D" w:rsidP="00156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5692D" w:rsidRDefault="0015692D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15692D" w:rsidRDefault="0015692D" w:rsidP="001E3F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</w:tr>
    </w:tbl>
    <w:p w:rsidR="00071EB7" w:rsidRDefault="00071EB7">
      <w:pPr>
        <w:rPr>
          <w:rFonts w:ascii="TH SarabunPSK" w:hAnsi="TH SarabunPSK" w:cs="TH SarabunPSK"/>
          <w:sz w:val="32"/>
          <w:szCs w:val="32"/>
        </w:rPr>
      </w:pPr>
    </w:p>
    <w:sectPr w:rsidR="00071EB7" w:rsidSect="000F2497">
      <w:headerReference w:type="default" r:id="rId7"/>
      <w:pgSz w:w="11906" w:h="16838"/>
      <w:pgMar w:top="1440" w:right="1440" w:bottom="993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A1" w:rsidRDefault="003174A1" w:rsidP="000F2497">
      <w:pPr>
        <w:spacing w:after="0" w:line="240" w:lineRule="auto"/>
      </w:pPr>
      <w:r>
        <w:separator/>
      </w:r>
    </w:p>
  </w:endnote>
  <w:endnote w:type="continuationSeparator" w:id="0">
    <w:p w:rsidR="003174A1" w:rsidRDefault="003174A1" w:rsidP="000F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A1" w:rsidRDefault="003174A1" w:rsidP="000F2497">
      <w:pPr>
        <w:spacing w:after="0" w:line="240" w:lineRule="auto"/>
      </w:pPr>
      <w:r>
        <w:separator/>
      </w:r>
    </w:p>
  </w:footnote>
  <w:footnote w:type="continuationSeparator" w:id="0">
    <w:p w:rsidR="003174A1" w:rsidRDefault="003174A1" w:rsidP="000F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81921"/>
      <w:docPartObj>
        <w:docPartGallery w:val="Page Numbers (Top of Page)"/>
        <w:docPartUnique/>
      </w:docPartObj>
    </w:sdtPr>
    <w:sdtEndPr/>
    <w:sdtContent>
      <w:p w:rsidR="000F2497" w:rsidRDefault="000F2497">
        <w:pPr>
          <w:pStyle w:val="Header"/>
          <w:jc w:val="center"/>
        </w:pPr>
        <w:r w:rsidRPr="000F2497">
          <w:rPr>
            <w:rFonts w:ascii="TH SarabunPSK" w:hAnsi="TH SarabunPSK" w:cs="TH SarabunPSK"/>
          </w:rPr>
          <w:fldChar w:fldCharType="begin"/>
        </w:r>
        <w:r w:rsidRPr="000F2497">
          <w:rPr>
            <w:rFonts w:ascii="TH SarabunPSK" w:hAnsi="TH SarabunPSK" w:cs="TH SarabunPSK"/>
          </w:rPr>
          <w:instrText xml:space="preserve"> PAGE   \* MERGEFORMAT </w:instrText>
        </w:r>
        <w:r w:rsidRPr="000F2497">
          <w:rPr>
            <w:rFonts w:ascii="TH SarabunPSK" w:hAnsi="TH SarabunPSK" w:cs="TH SarabunPSK"/>
          </w:rPr>
          <w:fldChar w:fldCharType="separate"/>
        </w:r>
        <w:r w:rsidR="00BC07C1">
          <w:rPr>
            <w:rFonts w:ascii="TH SarabunPSK" w:hAnsi="TH SarabunPSK" w:cs="TH SarabunPSK"/>
            <w:noProof/>
            <w:cs/>
          </w:rPr>
          <w:t>๒</w:t>
        </w:r>
        <w:r w:rsidRPr="000F2497">
          <w:rPr>
            <w:rFonts w:ascii="TH SarabunPSK" w:hAnsi="TH SarabunPSK" w:cs="TH SarabunPSK"/>
            <w:noProof/>
          </w:rPr>
          <w:fldChar w:fldCharType="end"/>
        </w:r>
      </w:p>
    </w:sdtContent>
  </w:sdt>
  <w:p w:rsidR="000F2497" w:rsidRDefault="000F2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7DF"/>
    <w:multiLevelType w:val="hybridMultilevel"/>
    <w:tmpl w:val="4B32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11B4"/>
    <w:multiLevelType w:val="hybridMultilevel"/>
    <w:tmpl w:val="6E1809E4"/>
    <w:lvl w:ilvl="0" w:tplc="F8A447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7A2C"/>
    <w:multiLevelType w:val="hybridMultilevel"/>
    <w:tmpl w:val="6F1E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2A55"/>
    <w:multiLevelType w:val="hybridMultilevel"/>
    <w:tmpl w:val="B3264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173"/>
    <w:multiLevelType w:val="hybridMultilevel"/>
    <w:tmpl w:val="6206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F2F57"/>
    <w:multiLevelType w:val="hybridMultilevel"/>
    <w:tmpl w:val="C1DCBBA4"/>
    <w:lvl w:ilvl="0" w:tplc="60CE35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025B"/>
    <w:multiLevelType w:val="hybridMultilevel"/>
    <w:tmpl w:val="E3782CA4"/>
    <w:lvl w:ilvl="0" w:tplc="D646DD4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1A1F"/>
    <w:multiLevelType w:val="hybridMultilevel"/>
    <w:tmpl w:val="C146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41FD5"/>
    <w:multiLevelType w:val="hybridMultilevel"/>
    <w:tmpl w:val="EED4E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35A2"/>
    <w:multiLevelType w:val="hybridMultilevel"/>
    <w:tmpl w:val="46582D78"/>
    <w:lvl w:ilvl="0" w:tplc="56F6A0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17469"/>
    <w:multiLevelType w:val="hybridMultilevel"/>
    <w:tmpl w:val="6276CD2A"/>
    <w:lvl w:ilvl="0" w:tplc="05028D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E5BCF"/>
    <w:multiLevelType w:val="hybridMultilevel"/>
    <w:tmpl w:val="904C5FD8"/>
    <w:lvl w:ilvl="0" w:tplc="8A706A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9438D"/>
    <w:multiLevelType w:val="hybridMultilevel"/>
    <w:tmpl w:val="BB7E728A"/>
    <w:lvl w:ilvl="0" w:tplc="995A931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62583"/>
    <w:multiLevelType w:val="hybridMultilevel"/>
    <w:tmpl w:val="740A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1021"/>
    <w:multiLevelType w:val="hybridMultilevel"/>
    <w:tmpl w:val="E1646078"/>
    <w:lvl w:ilvl="0" w:tplc="59D47B6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804B7"/>
    <w:multiLevelType w:val="hybridMultilevel"/>
    <w:tmpl w:val="4E28D590"/>
    <w:lvl w:ilvl="0" w:tplc="7C96E42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D4488"/>
    <w:multiLevelType w:val="hybridMultilevel"/>
    <w:tmpl w:val="DAF80346"/>
    <w:lvl w:ilvl="0" w:tplc="09D0F3F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D3A67"/>
    <w:multiLevelType w:val="hybridMultilevel"/>
    <w:tmpl w:val="8CD4071A"/>
    <w:lvl w:ilvl="0" w:tplc="CD82845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C5AAF"/>
    <w:multiLevelType w:val="hybridMultilevel"/>
    <w:tmpl w:val="FE083824"/>
    <w:lvl w:ilvl="0" w:tplc="427C165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C4105"/>
    <w:multiLevelType w:val="hybridMultilevel"/>
    <w:tmpl w:val="C9C891DE"/>
    <w:lvl w:ilvl="0" w:tplc="05B2D8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4197A"/>
    <w:multiLevelType w:val="hybridMultilevel"/>
    <w:tmpl w:val="E796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35E17"/>
    <w:multiLevelType w:val="hybridMultilevel"/>
    <w:tmpl w:val="156AE13E"/>
    <w:lvl w:ilvl="0" w:tplc="C6A095A4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7533B"/>
    <w:multiLevelType w:val="hybridMultilevel"/>
    <w:tmpl w:val="8050F83E"/>
    <w:lvl w:ilvl="0" w:tplc="78FE32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925A2"/>
    <w:multiLevelType w:val="hybridMultilevel"/>
    <w:tmpl w:val="EB62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616FB"/>
    <w:multiLevelType w:val="hybridMultilevel"/>
    <w:tmpl w:val="27E0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D4156"/>
    <w:multiLevelType w:val="hybridMultilevel"/>
    <w:tmpl w:val="5C3CF582"/>
    <w:lvl w:ilvl="0" w:tplc="2910C8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F0710"/>
    <w:multiLevelType w:val="hybridMultilevel"/>
    <w:tmpl w:val="26A8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394C6E"/>
    <w:multiLevelType w:val="hybridMultilevel"/>
    <w:tmpl w:val="EAA8CF50"/>
    <w:lvl w:ilvl="0" w:tplc="66C4DC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646AB"/>
    <w:multiLevelType w:val="hybridMultilevel"/>
    <w:tmpl w:val="863A089E"/>
    <w:lvl w:ilvl="0" w:tplc="063472D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C37F5"/>
    <w:multiLevelType w:val="hybridMultilevel"/>
    <w:tmpl w:val="AD8E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406B2"/>
    <w:multiLevelType w:val="hybridMultilevel"/>
    <w:tmpl w:val="2320D9B4"/>
    <w:lvl w:ilvl="0" w:tplc="6BAAE47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775DF"/>
    <w:multiLevelType w:val="hybridMultilevel"/>
    <w:tmpl w:val="476A107E"/>
    <w:lvl w:ilvl="0" w:tplc="0E7E397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5498D"/>
    <w:multiLevelType w:val="hybridMultilevel"/>
    <w:tmpl w:val="6062F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9373D"/>
    <w:multiLevelType w:val="hybridMultilevel"/>
    <w:tmpl w:val="73B693AC"/>
    <w:lvl w:ilvl="0" w:tplc="C3CAD7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224EC"/>
    <w:multiLevelType w:val="hybridMultilevel"/>
    <w:tmpl w:val="74F8E370"/>
    <w:lvl w:ilvl="0" w:tplc="BFC0B27A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81F24"/>
    <w:multiLevelType w:val="hybridMultilevel"/>
    <w:tmpl w:val="3FF405F4"/>
    <w:lvl w:ilvl="0" w:tplc="F4B6B1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236AE"/>
    <w:multiLevelType w:val="hybridMultilevel"/>
    <w:tmpl w:val="DED8C35A"/>
    <w:lvl w:ilvl="0" w:tplc="0AB083CE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E4A99"/>
    <w:multiLevelType w:val="hybridMultilevel"/>
    <w:tmpl w:val="0920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244D5"/>
    <w:multiLevelType w:val="hybridMultilevel"/>
    <w:tmpl w:val="0414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E22D7"/>
    <w:multiLevelType w:val="hybridMultilevel"/>
    <w:tmpl w:val="805CB0A4"/>
    <w:lvl w:ilvl="0" w:tplc="E730AA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77CB8"/>
    <w:multiLevelType w:val="hybridMultilevel"/>
    <w:tmpl w:val="F4982C6C"/>
    <w:lvl w:ilvl="0" w:tplc="79B481F4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D394B"/>
    <w:multiLevelType w:val="hybridMultilevel"/>
    <w:tmpl w:val="94AE6152"/>
    <w:lvl w:ilvl="0" w:tplc="11E4D8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E1E8C"/>
    <w:multiLevelType w:val="hybridMultilevel"/>
    <w:tmpl w:val="3014B9C6"/>
    <w:lvl w:ilvl="0" w:tplc="C9A2D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D1BB3"/>
    <w:multiLevelType w:val="hybridMultilevel"/>
    <w:tmpl w:val="DA9890B2"/>
    <w:lvl w:ilvl="0" w:tplc="A8F656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6"/>
  </w:num>
  <w:num w:numId="5">
    <w:abstractNumId w:val="30"/>
  </w:num>
  <w:num w:numId="6">
    <w:abstractNumId w:val="15"/>
  </w:num>
  <w:num w:numId="7">
    <w:abstractNumId w:val="40"/>
  </w:num>
  <w:num w:numId="8">
    <w:abstractNumId w:val="14"/>
  </w:num>
  <w:num w:numId="9">
    <w:abstractNumId w:val="3"/>
  </w:num>
  <w:num w:numId="10">
    <w:abstractNumId w:val="28"/>
  </w:num>
  <w:num w:numId="11">
    <w:abstractNumId w:val="26"/>
  </w:num>
  <w:num w:numId="12">
    <w:abstractNumId w:val="8"/>
  </w:num>
  <w:num w:numId="13">
    <w:abstractNumId w:val="2"/>
  </w:num>
  <w:num w:numId="14">
    <w:abstractNumId w:val="24"/>
  </w:num>
  <w:num w:numId="15">
    <w:abstractNumId w:val="36"/>
  </w:num>
  <w:num w:numId="16">
    <w:abstractNumId w:val="0"/>
  </w:num>
  <w:num w:numId="17">
    <w:abstractNumId w:val="7"/>
  </w:num>
  <w:num w:numId="18">
    <w:abstractNumId w:val="12"/>
  </w:num>
  <w:num w:numId="19">
    <w:abstractNumId w:val="18"/>
  </w:num>
  <w:num w:numId="20">
    <w:abstractNumId w:val="17"/>
  </w:num>
  <w:num w:numId="21">
    <w:abstractNumId w:val="38"/>
  </w:num>
  <w:num w:numId="22">
    <w:abstractNumId w:val="20"/>
  </w:num>
  <w:num w:numId="23">
    <w:abstractNumId w:val="31"/>
  </w:num>
  <w:num w:numId="24">
    <w:abstractNumId w:val="21"/>
  </w:num>
  <w:num w:numId="25">
    <w:abstractNumId w:val="16"/>
  </w:num>
  <w:num w:numId="26">
    <w:abstractNumId w:val="32"/>
  </w:num>
  <w:num w:numId="27">
    <w:abstractNumId w:val="23"/>
  </w:num>
  <w:num w:numId="28">
    <w:abstractNumId w:val="29"/>
  </w:num>
  <w:num w:numId="29">
    <w:abstractNumId w:val="37"/>
  </w:num>
  <w:num w:numId="30">
    <w:abstractNumId w:val="42"/>
  </w:num>
  <w:num w:numId="31">
    <w:abstractNumId w:val="9"/>
  </w:num>
  <w:num w:numId="32">
    <w:abstractNumId w:val="35"/>
  </w:num>
  <w:num w:numId="33">
    <w:abstractNumId w:val="19"/>
  </w:num>
  <w:num w:numId="34">
    <w:abstractNumId w:val="10"/>
  </w:num>
  <w:num w:numId="35">
    <w:abstractNumId w:val="11"/>
  </w:num>
  <w:num w:numId="36">
    <w:abstractNumId w:val="25"/>
  </w:num>
  <w:num w:numId="37">
    <w:abstractNumId w:val="39"/>
  </w:num>
  <w:num w:numId="38">
    <w:abstractNumId w:val="41"/>
  </w:num>
  <w:num w:numId="39">
    <w:abstractNumId w:val="1"/>
  </w:num>
  <w:num w:numId="40">
    <w:abstractNumId w:val="5"/>
  </w:num>
  <w:num w:numId="41">
    <w:abstractNumId w:val="27"/>
  </w:num>
  <w:num w:numId="42">
    <w:abstractNumId w:val="43"/>
  </w:num>
  <w:num w:numId="43">
    <w:abstractNumId w:val="3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7"/>
    <w:rsid w:val="000347CF"/>
    <w:rsid w:val="00071EB7"/>
    <w:rsid w:val="000F2497"/>
    <w:rsid w:val="00105450"/>
    <w:rsid w:val="0015692D"/>
    <w:rsid w:val="001B0EF9"/>
    <w:rsid w:val="003174A1"/>
    <w:rsid w:val="00335A35"/>
    <w:rsid w:val="003756DC"/>
    <w:rsid w:val="003B54DF"/>
    <w:rsid w:val="003B6136"/>
    <w:rsid w:val="00602465"/>
    <w:rsid w:val="006256C8"/>
    <w:rsid w:val="00656077"/>
    <w:rsid w:val="00700BDE"/>
    <w:rsid w:val="00701A79"/>
    <w:rsid w:val="0084661A"/>
    <w:rsid w:val="008D1B61"/>
    <w:rsid w:val="00940EEE"/>
    <w:rsid w:val="009566D6"/>
    <w:rsid w:val="00BC07C1"/>
    <w:rsid w:val="00BD7D73"/>
    <w:rsid w:val="00D640F0"/>
    <w:rsid w:val="00D80EB3"/>
    <w:rsid w:val="00DC39C0"/>
    <w:rsid w:val="00DC4E9B"/>
    <w:rsid w:val="00E531FB"/>
    <w:rsid w:val="00E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A23AE-F715-463C-91AB-5FB26ED0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6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1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F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97"/>
  </w:style>
  <w:style w:type="paragraph" w:styleId="Footer">
    <w:name w:val="footer"/>
    <w:basedOn w:val="Normal"/>
    <w:link w:val="FooterChar"/>
    <w:uiPriority w:val="99"/>
    <w:unhideWhenUsed/>
    <w:rsid w:val="000F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2018-03-12T09:07:00Z</cp:lastPrinted>
  <dcterms:created xsi:type="dcterms:W3CDTF">2017-11-13T07:49:00Z</dcterms:created>
  <dcterms:modified xsi:type="dcterms:W3CDTF">2018-03-12T09:28:00Z</dcterms:modified>
</cp:coreProperties>
</file>